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CE61" w14:textId="251AB88D" w:rsidR="00AD33EE" w:rsidRPr="009A7665" w:rsidRDefault="00AD33EE" w:rsidP="00B24471">
      <w:pPr>
        <w:jc w:val="center"/>
        <w:rPr>
          <w:sz w:val="20"/>
          <w:szCs w:val="20"/>
        </w:rPr>
      </w:pPr>
      <w:r w:rsidRPr="00B959C6">
        <w:rPr>
          <w:b/>
          <w:sz w:val="20"/>
          <w:szCs w:val="20"/>
        </w:rPr>
        <w:t xml:space="preserve">SEMESTAR: </w:t>
      </w:r>
      <w:r>
        <w:rPr>
          <w:b/>
          <w:sz w:val="20"/>
          <w:szCs w:val="20"/>
        </w:rPr>
        <w:t>I</w:t>
      </w:r>
      <w:r w:rsidRPr="00B959C6">
        <w:rPr>
          <w:b/>
          <w:sz w:val="20"/>
          <w:szCs w:val="20"/>
        </w:rPr>
        <w:t xml:space="preserve">. </w:t>
      </w:r>
      <w:r w:rsidRPr="009A7665">
        <w:rPr>
          <w:sz w:val="20"/>
          <w:szCs w:val="20"/>
        </w:rPr>
        <w:t>RASPORED SATI</w:t>
      </w:r>
    </w:p>
    <w:p w14:paraId="04264572" w14:textId="7230215C" w:rsidR="00AD33EE" w:rsidRDefault="00AD33EE" w:rsidP="00AD33EE">
      <w:pPr>
        <w:jc w:val="center"/>
        <w:rPr>
          <w:sz w:val="20"/>
          <w:szCs w:val="20"/>
        </w:rPr>
      </w:pPr>
      <w:r w:rsidRPr="009A7665">
        <w:rPr>
          <w:sz w:val="20"/>
          <w:szCs w:val="20"/>
        </w:rPr>
        <w:t xml:space="preserve">STUDIJSKA GRUPA: </w:t>
      </w:r>
      <w:r>
        <w:rPr>
          <w:sz w:val="20"/>
          <w:szCs w:val="20"/>
        </w:rPr>
        <w:t xml:space="preserve">Sveučilišni prijediplomski studij </w:t>
      </w:r>
      <w:r>
        <w:rPr>
          <w:b/>
          <w:sz w:val="20"/>
          <w:szCs w:val="20"/>
        </w:rPr>
        <w:t>Logopedija</w:t>
      </w:r>
      <w:r>
        <w:rPr>
          <w:sz w:val="20"/>
          <w:szCs w:val="20"/>
        </w:rPr>
        <w:t xml:space="preserve"> </w:t>
      </w:r>
    </w:p>
    <w:p w14:paraId="4B42D099" w14:textId="77777777" w:rsidR="00AD33EE" w:rsidRPr="00B959C6" w:rsidRDefault="00AD33EE" w:rsidP="00AD33EE">
      <w:pPr>
        <w:rPr>
          <w:b/>
          <w:sz w:val="20"/>
          <w:szCs w:val="20"/>
        </w:rPr>
      </w:pPr>
      <w:r w:rsidRPr="00B959C6">
        <w:rPr>
          <w:b/>
          <w:sz w:val="20"/>
          <w:szCs w:val="20"/>
        </w:rPr>
        <w:t>Ak. 202</w:t>
      </w:r>
      <w:r>
        <w:rPr>
          <w:b/>
          <w:sz w:val="20"/>
          <w:szCs w:val="20"/>
        </w:rPr>
        <w:t>4</w:t>
      </w:r>
      <w:r w:rsidRPr="00B959C6">
        <w:rPr>
          <w:b/>
          <w:sz w:val="20"/>
          <w:szCs w:val="20"/>
        </w:rPr>
        <w:t>./2</w:t>
      </w:r>
      <w:r>
        <w:rPr>
          <w:b/>
          <w:sz w:val="20"/>
          <w:szCs w:val="20"/>
        </w:rPr>
        <w:t>5</w:t>
      </w:r>
      <w:r w:rsidRPr="00B959C6">
        <w:rPr>
          <w:b/>
          <w:sz w:val="20"/>
          <w:szCs w:val="20"/>
        </w:rPr>
        <w:t>. god.</w:t>
      </w:r>
    </w:p>
    <w:tbl>
      <w:tblPr>
        <w:tblW w:w="14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40"/>
        <w:gridCol w:w="1417"/>
        <w:gridCol w:w="1276"/>
        <w:gridCol w:w="1556"/>
        <w:gridCol w:w="1201"/>
        <w:gridCol w:w="1202"/>
        <w:gridCol w:w="1602"/>
        <w:gridCol w:w="12"/>
        <w:gridCol w:w="1591"/>
        <w:gridCol w:w="1166"/>
        <w:gridCol w:w="1309"/>
      </w:tblGrid>
      <w:tr w:rsidR="00AD33EE" w:rsidRPr="005268D1" w14:paraId="4211A6A5" w14:textId="77777777" w:rsidTr="00FF151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96189" w14:textId="77777777" w:rsidR="00AD33EE" w:rsidRPr="005268D1" w:rsidRDefault="00AD33EE" w:rsidP="00DF4777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FAA72" w14:textId="77777777" w:rsidR="00AD33EE" w:rsidRPr="005268D1" w:rsidRDefault="00AD33EE" w:rsidP="00DF4777">
            <w:pPr>
              <w:jc w:val="center"/>
              <w:rPr>
                <w:sz w:val="20"/>
                <w:szCs w:val="20"/>
              </w:rPr>
            </w:pPr>
            <w:r w:rsidRPr="005268D1">
              <w:rPr>
                <w:sz w:val="20"/>
                <w:szCs w:val="20"/>
              </w:rPr>
              <w:t>PONEDJELJAK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AC3E9" w14:textId="77777777" w:rsidR="00AD33EE" w:rsidRPr="005268D1" w:rsidRDefault="00AD33EE" w:rsidP="00DF4777">
            <w:pPr>
              <w:jc w:val="center"/>
              <w:rPr>
                <w:sz w:val="20"/>
                <w:szCs w:val="20"/>
              </w:rPr>
            </w:pPr>
            <w:r w:rsidRPr="005268D1">
              <w:rPr>
                <w:sz w:val="20"/>
                <w:szCs w:val="20"/>
              </w:rPr>
              <w:t>UTORAK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9C15" w14:textId="77777777" w:rsidR="00AD33EE" w:rsidRPr="005268D1" w:rsidRDefault="00AD33EE" w:rsidP="00DF4777">
            <w:pPr>
              <w:jc w:val="center"/>
              <w:rPr>
                <w:sz w:val="20"/>
                <w:szCs w:val="20"/>
              </w:rPr>
            </w:pPr>
            <w:r w:rsidRPr="005268D1">
              <w:rPr>
                <w:sz w:val="20"/>
                <w:szCs w:val="20"/>
              </w:rPr>
              <w:t>SRIJEDA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B4B0" w14:textId="77777777" w:rsidR="00AD33EE" w:rsidRPr="005268D1" w:rsidRDefault="00AD33EE" w:rsidP="00DF4777">
            <w:pPr>
              <w:jc w:val="center"/>
              <w:rPr>
                <w:sz w:val="20"/>
                <w:szCs w:val="20"/>
              </w:rPr>
            </w:pPr>
            <w:r w:rsidRPr="005268D1">
              <w:rPr>
                <w:sz w:val="20"/>
                <w:szCs w:val="20"/>
              </w:rPr>
              <w:t>ČETVRTAK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7C5C" w14:textId="77777777" w:rsidR="00AD33EE" w:rsidRPr="005268D1" w:rsidRDefault="00AD33EE" w:rsidP="00DF4777">
            <w:pPr>
              <w:jc w:val="center"/>
              <w:rPr>
                <w:sz w:val="20"/>
                <w:szCs w:val="20"/>
              </w:rPr>
            </w:pPr>
            <w:r w:rsidRPr="005268D1">
              <w:rPr>
                <w:sz w:val="20"/>
                <w:szCs w:val="20"/>
              </w:rPr>
              <w:t>PETAK</w:t>
            </w:r>
          </w:p>
        </w:tc>
      </w:tr>
      <w:tr w:rsidR="003613EF" w:rsidRPr="005268D1" w14:paraId="1824B504" w14:textId="77777777" w:rsidTr="00552B9C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DDE3" w14:textId="77777777" w:rsidR="003613EF" w:rsidRDefault="003613EF" w:rsidP="006F6BA4">
            <w:pPr>
              <w:rPr>
                <w:sz w:val="18"/>
                <w:szCs w:val="18"/>
              </w:rPr>
            </w:pPr>
          </w:p>
          <w:p w14:paraId="4C770E0D" w14:textId="77777777" w:rsidR="003613EF" w:rsidRPr="005268D1" w:rsidRDefault="003613EF" w:rsidP="006F6BA4">
            <w:pPr>
              <w:rPr>
                <w:sz w:val="18"/>
                <w:szCs w:val="18"/>
              </w:rPr>
            </w:pPr>
            <w:r w:rsidRPr="005268D1">
              <w:rPr>
                <w:sz w:val="18"/>
                <w:szCs w:val="18"/>
              </w:rPr>
              <w:t>8.00-8.45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8E576" w14:textId="77777777" w:rsidR="003613EF" w:rsidRDefault="003613EF" w:rsidP="00B24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5F1C603" w14:textId="77777777" w:rsidR="003613EF" w:rsidRDefault="003613EF" w:rsidP="00B24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0DF3A3" w14:textId="77777777" w:rsidR="003613EF" w:rsidRDefault="003613EF" w:rsidP="00B24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64D7773" w14:textId="77777777" w:rsidR="003613EF" w:rsidRDefault="003613EF" w:rsidP="00B24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4938079" w14:textId="77777777" w:rsidR="003613EF" w:rsidRDefault="003613EF" w:rsidP="00B24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20913A" w14:textId="77777777" w:rsidR="003613EF" w:rsidRDefault="003613EF" w:rsidP="00B24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822C918" w14:textId="77777777" w:rsidR="003613EF" w:rsidRDefault="003613EF" w:rsidP="00B24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E27668B" w14:textId="77777777" w:rsidR="003613EF" w:rsidRDefault="003613EF" w:rsidP="00B24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7966790" w14:textId="173AEA80" w:rsidR="003613EF" w:rsidRPr="00AD33EE" w:rsidRDefault="003613EF" w:rsidP="00B24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33E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Funkcionalna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Pr="00AD33EE">
              <w:rPr>
                <w:rFonts w:ascii="Calibri" w:hAnsi="Calibri" w:cs="Calibri"/>
                <w:b/>
                <w:bCs/>
                <w:sz w:val="20"/>
                <w:szCs w:val="20"/>
              </w:rPr>
              <w:t>anatomija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Pr="007A3872">
              <w:rPr>
                <w:rFonts w:ascii="Calibri" w:hAnsi="Calibri" w:cs="Calibri"/>
                <w:sz w:val="20"/>
                <w:szCs w:val="20"/>
              </w:rPr>
              <w:t xml:space="preserve">P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MEFOS</w:t>
            </w:r>
          </w:p>
          <w:p w14:paraId="0A3F4E29" w14:textId="070AC120" w:rsidR="003613EF" w:rsidRPr="000B5303" w:rsidRDefault="003613EF" w:rsidP="000B5303">
            <w:pPr>
              <w:ind w:hanging="9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Kokot</w:t>
            </w:r>
          </w:p>
          <w:p w14:paraId="1C4B5EAA" w14:textId="1BF72FA3" w:rsidR="003613EF" w:rsidRDefault="003613EF" w:rsidP="000B5303">
            <w:pPr>
              <w:ind w:hanging="9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-7.10.2024. (4 sata)</w:t>
            </w:r>
          </w:p>
          <w:p w14:paraId="700C5864" w14:textId="7CACDF53" w:rsidR="003613EF" w:rsidRDefault="003613EF" w:rsidP="00B24471">
            <w:pPr>
              <w:ind w:hanging="93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-21.10.2024. (4 sata)</w:t>
            </w:r>
          </w:p>
          <w:p w14:paraId="63DBC5A1" w14:textId="3D6FF058" w:rsidR="003613EF" w:rsidRDefault="003613EF" w:rsidP="00B24471">
            <w:pPr>
              <w:ind w:hanging="93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-11.11.2024. (4 sata)</w:t>
            </w:r>
          </w:p>
          <w:p w14:paraId="7FE9A67A" w14:textId="105E3634" w:rsidR="003613EF" w:rsidRDefault="003613EF" w:rsidP="00B24471">
            <w:pPr>
              <w:ind w:hanging="93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B24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11.00-14.00 sati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  <w:p w14:paraId="21DE52EB" w14:textId="0A64358A" w:rsidR="003613EF" w:rsidRDefault="003613EF" w:rsidP="00B24471">
            <w:pPr>
              <w:ind w:hanging="93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-16.12.2024. (3 sata)</w:t>
            </w:r>
          </w:p>
          <w:p w14:paraId="0E62F898" w14:textId="79896C8A" w:rsidR="003613EF" w:rsidRPr="000B5303" w:rsidRDefault="003613EF" w:rsidP="000B5303">
            <w:pPr>
              <w:ind w:hanging="93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(11.00-13.15. sati)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B69D4" w14:textId="77777777" w:rsidR="003613EF" w:rsidRDefault="003613EF" w:rsidP="006F6B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088677" w14:textId="732A6180" w:rsidR="003613EF" w:rsidRPr="006C3055" w:rsidRDefault="003613EF" w:rsidP="006F6B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3055">
              <w:rPr>
                <w:rFonts w:ascii="Calibri" w:hAnsi="Calibri" w:cs="Calibri"/>
                <w:b/>
                <w:bCs/>
                <w:sz w:val="20"/>
                <w:szCs w:val="20"/>
              </w:rPr>
              <w:t>Humana genetika i gen.</w:t>
            </w:r>
          </w:p>
          <w:p w14:paraId="271B4026" w14:textId="77777777" w:rsidR="003613EF" w:rsidRDefault="003613EF" w:rsidP="006F6B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3055">
              <w:rPr>
                <w:rFonts w:ascii="Calibri" w:hAnsi="Calibri" w:cs="Calibri"/>
                <w:b/>
                <w:bCs/>
                <w:sz w:val="20"/>
                <w:szCs w:val="20"/>
              </w:rPr>
              <w:t>savjetovanje</w:t>
            </w:r>
          </w:p>
          <w:p w14:paraId="76F5CD4A" w14:textId="7576D969" w:rsidR="003613EF" w:rsidRDefault="003613EF" w:rsidP="006F6B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   </w:t>
            </w:r>
            <w:r w:rsidR="009A78A1">
              <w:rPr>
                <w:rFonts w:ascii="Calibri" w:hAnsi="Calibri" w:cs="Calibri"/>
                <w:sz w:val="20"/>
                <w:szCs w:val="20"/>
              </w:rPr>
              <w:t>22</w:t>
            </w:r>
          </w:p>
          <w:p w14:paraId="5B78BF21" w14:textId="76DF7E1B" w:rsidR="003613EF" w:rsidRDefault="003613EF" w:rsidP="006F6B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Pušeljić </w:t>
            </w:r>
          </w:p>
          <w:p w14:paraId="4751457A" w14:textId="77777777" w:rsidR="003613EF" w:rsidRDefault="003613EF" w:rsidP="006F6B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2494036" w14:textId="432F9904" w:rsidR="003613EF" w:rsidRDefault="003613EF" w:rsidP="006F6B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  - KBCO</w:t>
            </w:r>
          </w:p>
          <w:p w14:paraId="27F51551" w14:textId="77777777" w:rsidR="003613EF" w:rsidRPr="003F378F" w:rsidRDefault="003613EF" w:rsidP="006F6BA4">
            <w:pPr>
              <w:ind w:hanging="93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378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Termini prema dogovoru</w:t>
            </w:r>
          </w:p>
          <w:p w14:paraId="22AA73C2" w14:textId="77777777" w:rsidR="003613EF" w:rsidRPr="003463AF" w:rsidRDefault="003613EF" w:rsidP="003463AF">
            <w:pPr>
              <w:rPr>
                <w:rFonts w:eastAsia="Times New Roman"/>
                <w:sz w:val="18"/>
                <w:szCs w:val="18"/>
                <w:lang w:eastAsia="hr-HR"/>
              </w:rPr>
            </w:pPr>
          </w:p>
          <w:p w14:paraId="0AE0EF7A" w14:textId="77777777" w:rsidR="003613EF" w:rsidRPr="003463AF" w:rsidRDefault="003613EF" w:rsidP="003463AF">
            <w:pPr>
              <w:rPr>
                <w:rFonts w:eastAsia="Times New Roman"/>
                <w:sz w:val="18"/>
                <w:szCs w:val="18"/>
                <w:lang w:eastAsia="hr-HR"/>
              </w:rPr>
            </w:pPr>
          </w:p>
          <w:p w14:paraId="785BE392" w14:textId="77777777" w:rsidR="003613EF" w:rsidRDefault="003613EF" w:rsidP="003463A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8957DC4" w14:textId="724FBEE9" w:rsidR="003613EF" w:rsidRPr="003463AF" w:rsidRDefault="003613EF" w:rsidP="003463AF">
            <w:pPr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  <w:tc>
          <w:tcPr>
            <w:tcW w:w="2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A0916" w14:textId="77777777" w:rsidR="003613EF" w:rsidRDefault="003613EF" w:rsidP="005E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TZK</w:t>
            </w:r>
            <w:r w:rsidRPr="00873511">
              <w:rPr>
                <w:rFonts w:ascii="Calibri" w:hAnsi="Calibri" w:cs="Calibri"/>
                <w:sz w:val="20"/>
                <w:szCs w:val="20"/>
              </w:rPr>
              <w:t xml:space="preserve"> 1</w:t>
            </w:r>
          </w:p>
          <w:p w14:paraId="76DB9430" w14:textId="77777777" w:rsidR="003613EF" w:rsidRDefault="003613EF" w:rsidP="005E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 A gr. </w:t>
            </w:r>
          </w:p>
          <w:p w14:paraId="0DBA5025" w14:textId="77777777" w:rsidR="003613EF" w:rsidRDefault="003613EF" w:rsidP="005E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J. Lovrinčević</w:t>
            </w:r>
          </w:p>
          <w:p w14:paraId="05E799F7" w14:textId="2E467CFE" w:rsidR="003613EF" w:rsidRPr="003B1CA7" w:rsidRDefault="003613EF" w:rsidP="005E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1CA7">
              <w:rPr>
                <w:rFonts w:ascii="Calibri" w:hAnsi="Calibri" w:cs="Calibri"/>
                <w:b/>
                <w:bCs/>
                <w:sz w:val="20"/>
                <w:szCs w:val="20"/>
              </w:rPr>
              <w:t>sportska dv.</w:t>
            </w: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300C3" w14:textId="77777777" w:rsidR="003613EF" w:rsidRPr="003C520C" w:rsidRDefault="003613EF" w:rsidP="00E535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C52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Komunikacijske vještine</w:t>
            </w:r>
          </w:p>
          <w:p w14:paraId="3DD10F28" w14:textId="77777777" w:rsidR="003613EF" w:rsidRPr="003C520C" w:rsidRDefault="003613EF" w:rsidP="00E535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520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E. Berbić Kolar</w:t>
            </w:r>
          </w:p>
          <w:p w14:paraId="7C4D9A21" w14:textId="5FE19EE0" w:rsidR="003613EF" w:rsidRPr="0052368D" w:rsidRDefault="003613EF" w:rsidP="0052368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C520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  <w:r w:rsidRPr="003C520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 tj.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</w:t>
            </w:r>
            <w:r w:rsidR="00FB43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</w:t>
            </w:r>
            <w:r w:rsidRPr="00A824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2F250" w14:textId="77777777" w:rsidR="0003540D" w:rsidRPr="0003540D" w:rsidRDefault="0003540D" w:rsidP="000354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3540D">
              <w:rPr>
                <w:rFonts w:ascii="Calibri" w:hAnsi="Calibri" w:cs="Calibri"/>
                <w:b/>
                <w:bCs/>
                <w:sz w:val="20"/>
                <w:szCs w:val="20"/>
              </w:rPr>
              <w:t>Audiologija s vestibulologijom</w:t>
            </w:r>
          </w:p>
          <w:p w14:paraId="3296CED7" w14:textId="77777777" w:rsidR="0003540D" w:rsidRPr="0003540D" w:rsidRDefault="0003540D" w:rsidP="0003540D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03540D">
              <w:rPr>
                <w:rFonts w:ascii="Calibri" w:hAnsi="Calibri" w:cs="Calibri"/>
                <w:sz w:val="20"/>
                <w:szCs w:val="20"/>
              </w:rPr>
              <w:t>M. Rosso</w:t>
            </w:r>
          </w:p>
          <w:p w14:paraId="5E89D789" w14:textId="77777777" w:rsidR="0003540D" w:rsidRPr="0003540D" w:rsidRDefault="0003540D" w:rsidP="0003540D">
            <w:pPr>
              <w:rPr>
                <w:rFonts w:ascii="Calibri" w:hAnsi="Calibri" w:cs="Calibri"/>
                <w:sz w:val="20"/>
                <w:szCs w:val="20"/>
              </w:rPr>
            </w:pPr>
            <w:r w:rsidRPr="0003540D">
              <w:rPr>
                <w:rFonts w:ascii="Calibri" w:hAnsi="Calibri" w:cs="Calibri"/>
                <w:sz w:val="20"/>
                <w:szCs w:val="20"/>
              </w:rPr>
              <w:t xml:space="preserve">    V  2. tj.</w:t>
            </w:r>
          </w:p>
          <w:p w14:paraId="25704407" w14:textId="691E7CE8" w:rsidR="003613EF" w:rsidRPr="00FC428B" w:rsidRDefault="0003540D" w:rsidP="000354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40D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03540D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7F96A" w14:textId="2DD74940" w:rsidR="003613EF" w:rsidRDefault="003613EF" w:rsidP="003613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F5255" w14:textId="77777777" w:rsidR="003613EF" w:rsidRPr="003613EF" w:rsidRDefault="003613EF" w:rsidP="003613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13EF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55066211" w14:textId="77777777" w:rsidR="003613EF" w:rsidRPr="0080681D" w:rsidRDefault="003613EF" w:rsidP="00361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81D">
              <w:rPr>
                <w:rFonts w:ascii="Calibri" w:hAnsi="Calibri" w:cs="Calibri"/>
                <w:b/>
                <w:bCs/>
                <w:sz w:val="20"/>
                <w:szCs w:val="20"/>
              </w:rPr>
              <w:t>Akustika glasa i govora</w:t>
            </w:r>
          </w:p>
          <w:p w14:paraId="0DE282EC" w14:textId="77777777" w:rsidR="003613EF" w:rsidRDefault="003613EF" w:rsidP="003613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13EF">
              <w:rPr>
                <w:rFonts w:ascii="Calibri" w:hAnsi="Calibri" w:cs="Calibri"/>
                <w:sz w:val="20"/>
                <w:szCs w:val="20"/>
              </w:rPr>
              <w:t>S 2. tj.</w:t>
            </w:r>
          </w:p>
          <w:p w14:paraId="02112F32" w14:textId="4F79C760" w:rsidR="003613EF" w:rsidRDefault="003613EF" w:rsidP="003613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K. Kovačić </w:t>
            </w:r>
          </w:p>
          <w:p w14:paraId="5EEE8CBE" w14:textId="0D464157" w:rsidR="003613EF" w:rsidRPr="00FC428B" w:rsidRDefault="00927676" w:rsidP="003613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4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4249D" w14:textId="608D2030" w:rsidR="003613EF" w:rsidRPr="00873511" w:rsidRDefault="003613EF" w:rsidP="00FF151B">
            <w:pPr>
              <w:ind w:left="-8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51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Uvod u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7351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logopedski praktikum</w:t>
            </w:r>
            <w:r w:rsidRPr="0087351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1B6D934C" w14:textId="142BD8D7" w:rsidR="003613EF" w:rsidRDefault="003613EF" w:rsidP="00FF15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 A,B gr.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</w:t>
            </w:r>
          </w:p>
          <w:p w14:paraId="17F7CA9D" w14:textId="55B8929D" w:rsidR="003613EF" w:rsidRPr="00FC428B" w:rsidRDefault="003613EF" w:rsidP="00FF151B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Šenk Gergorić</w:t>
            </w:r>
          </w:p>
        </w:tc>
      </w:tr>
      <w:tr w:rsidR="003613EF" w:rsidRPr="005268D1" w14:paraId="5AD870F3" w14:textId="77777777" w:rsidTr="00552B9C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114F9" w14:textId="77777777" w:rsidR="003613EF" w:rsidRPr="005268D1" w:rsidRDefault="003613EF" w:rsidP="00DF4777">
            <w:pPr>
              <w:rPr>
                <w:sz w:val="18"/>
                <w:szCs w:val="18"/>
              </w:rPr>
            </w:pPr>
            <w:r w:rsidRPr="005268D1">
              <w:rPr>
                <w:sz w:val="18"/>
                <w:szCs w:val="18"/>
              </w:rPr>
              <w:t>8.45-9.30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E68FB" w14:textId="77777777" w:rsidR="003613EF" w:rsidRPr="00FC428B" w:rsidRDefault="003613EF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D83CD" w14:textId="77777777" w:rsidR="003613EF" w:rsidRPr="00FC428B" w:rsidRDefault="003613EF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E1477" w14:textId="393EBCCB" w:rsidR="003613EF" w:rsidRPr="00FC428B" w:rsidRDefault="003613EF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1ADCD" w14:textId="77777777" w:rsidR="003613EF" w:rsidRPr="00FC428B" w:rsidRDefault="003613EF" w:rsidP="00DF4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A9BB1" w14:textId="252A52A8" w:rsidR="003613EF" w:rsidRPr="00FC428B" w:rsidRDefault="003613EF" w:rsidP="00DF4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840B0" w14:textId="77777777" w:rsidR="003613EF" w:rsidRPr="00FC428B" w:rsidRDefault="003613EF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3ABD8" w14:textId="4990FC34" w:rsidR="003613EF" w:rsidRPr="00FC428B" w:rsidRDefault="003613EF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44F70" w14:textId="217D4305" w:rsidR="003613EF" w:rsidRPr="00FC428B" w:rsidRDefault="003613EF" w:rsidP="00DF4777">
            <w:pPr>
              <w:jc w:val="center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</w:tr>
      <w:tr w:rsidR="00CD5F77" w:rsidRPr="005268D1" w14:paraId="71E40F28" w14:textId="77777777" w:rsidTr="000D17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FE75" w14:textId="77777777" w:rsidR="00CD5F77" w:rsidRPr="005268D1" w:rsidRDefault="00CD5F77" w:rsidP="00DF4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10.00-10.45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BA2B8" w14:textId="77777777" w:rsidR="00CD5F77" w:rsidRPr="00FC428B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54181" w14:textId="77777777" w:rsidR="00CD5F77" w:rsidRPr="00FC428B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96F5A" w14:textId="77777777" w:rsidR="003F51CE" w:rsidRDefault="003F51CE" w:rsidP="005E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7FA2FA4" w14:textId="22D9D33C" w:rsidR="00CD5F77" w:rsidRDefault="00CD5F77" w:rsidP="005E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TZK</w:t>
            </w:r>
            <w:r w:rsidRPr="008735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6BA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14:paraId="34029C84" w14:textId="77777777" w:rsidR="00CD5F77" w:rsidRDefault="00CD5F77" w:rsidP="005E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 B gr. </w:t>
            </w:r>
          </w:p>
          <w:p w14:paraId="6B134C07" w14:textId="77777777" w:rsidR="00CD5F77" w:rsidRDefault="00CD5F77" w:rsidP="005E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J. Lovrinčević</w:t>
            </w:r>
          </w:p>
          <w:p w14:paraId="16DE7358" w14:textId="24AB9259" w:rsidR="00CD5F77" w:rsidRPr="00FC428B" w:rsidRDefault="00CD5F77" w:rsidP="005E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1CA7">
              <w:rPr>
                <w:rFonts w:ascii="Calibri" w:hAnsi="Calibri" w:cs="Calibri"/>
                <w:b/>
                <w:bCs/>
                <w:sz w:val="20"/>
                <w:szCs w:val="20"/>
              </w:rPr>
              <w:t>sportska dv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F8764" w14:textId="77777777" w:rsidR="003F51CE" w:rsidRDefault="003F51CE" w:rsidP="006F6B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8679FBF" w14:textId="03425911" w:rsidR="00CD5F77" w:rsidRPr="00AD33EE" w:rsidRDefault="00CD5F77" w:rsidP="006F6B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33EE">
              <w:rPr>
                <w:rFonts w:ascii="Calibri" w:hAnsi="Calibri" w:cs="Calibri"/>
                <w:b/>
                <w:bCs/>
                <w:sz w:val="20"/>
                <w:szCs w:val="20"/>
              </w:rPr>
              <w:t>Lingvistika</w:t>
            </w:r>
          </w:p>
          <w:p w14:paraId="579CC570" w14:textId="77777777" w:rsidR="00CD5F77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J. Mlikota</w:t>
            </w:r>
          </w:p>
          <w:p w14:paraId="6EFBAC3D" w14:textId="798C5399" w:rsidR="00CD5F77" w:rsidRPr="00FC428B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 </w:t>
            </w:r>
            <w:r w:rsidRPr="00024E8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9F5BD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BF712" w14:textId="77777777" w:rsidR="003F51CE" w:rsidRDefault="003F51CE" w:rsidP="000161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1EB77E9" w14:textId="51AABDD3" w:rsidR="00CD5F77" w:rsidRPr="00FC428B" w:rsidRDefault="00CD5F77" w:rsidP="000161E9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85939" w14:textId="77777777" w:rsidR="003F51CE" w:rsidRDefault="003F51CE" w:rsidP="00FF151B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948911" w14:textId="20F27612" w:rsidR="00CD5F77" w:rsidRPr="00873511" w:rsidRDefault="00CD5F77" w:rsidP="00FF15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51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Uvod u logopedski praktikum</w:t>
            </w:r>
            <w:r w:rsidRPr="0087351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25B0F38" w14:textId="6A72A3DA" w:rsidR="00CD5F77" w:rsidRDefault="00CD5F77" w:rsidP="00FF15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 A,B gr.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</w:t>
            </w:r>
          </w:p>
          <w:p w14:paraId="7CC3781E" w14:textId="1A639A1C" w:rsidR="00CD5F77" w:rsidRPr="00FC428B" w:rsidRDefault="00CD5F77" w:rsidP="00FF151B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Šenk Gergorić</w:t>
            </w:r>
          </w:p>
        </w:tc>
      </w:tr>
      <w:tr w:rsidR="00CD5F77" w:rsidRPr="005268D1" w14:paraId="64D5952D" w14:textId="77777777" w:rsidTr="000D172D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E9D3" w14:textId="77777777" w:rsidR="00CD5F77" w:rsidRPr="005268D1" w:rsidRDefault="00CD5F77" w:rsidP="00DF4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10.45-11.30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CC1361" w14:textId="77777777" w:rsidR="00CD5F77" w:rsidRPr="00FC428B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ED8AD7" w14:textId="77777777" w:rsidR="00CD5F77" w:rsidRPr="00FC428B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02DE7" w14:textId="28199ECB" w:rsidR="00CD5F77" w:rsidRPr="00FC428B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DE391" w14:textId="77777777" w:rsidR="00CD5F77" w:rsidRPr="00FC428B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A417D" w14:textId="77777777" w:rsidR="00CD5F77" w:rsidRPr="00FC428B" w:rsidRDefault="00CD5F77" w:rsidP="00DF4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F5611" w14:textId="1E77C341" w:rsidR="00CD5F77" w:rsidRPr="00FC428B" w:rsidRDefault="00CD5F77" w:rsidP="00DF4777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C6736" w:rsidRPr="005268D1" w14:paraId="4FDDCE3D" w14:textId="77777777" w:rsidTr="00124E63">
        <w:trPr>
          <w:trHeight w:val="5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D8BB" w14:textId="77777777" w:rsidR="00EC6736" w:rsidRPr="005268D1" w:rsidRDefault="00EC6736" w:rsidP="00DF4777">
            <w:pPr>
              <w:rPr>
                <w:sz w:val="18"/>
                <w:szCs w:val="18"/>
              </w:rPr>
            </w:pPr>
            <w:r w:rsidRPr="005268D1">
              <w:rPr>
                <w:sz w:val="18"/>
                <w:szCs w:val="18"/>
              </w:rPr>
              <w:t>12.00</w:t>
            </w:r>
            <w:r>
              <w:rPr>
                <w:sz w:val="18"/>
                <w:szCs w:val="18"/>
              </w:rPr>
              <w:t>-12.45</w:t>
            </w:r>
          </w:p>
          <w:p w14:paraId="642F61A9" w14:textId="77777777" w:rsidR="00EC6736" w:rsidRPr="005268D1" w:rsidRDefault="00EC6736" w:rsidP="00DF477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79B26" w14:textId="5DEB102D" w:rsidR="00EC6736" w:rsidRPr="00FC428B" w:rsidRDefault="00EC6736" w:rsidP="00464B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142FA9" w14:textId="2F1C5E84" w:rsidR="00EC6736" w:rsidRPr="00FC428B" w:rsidRDefault="00EC6736" w:rsidP="006F6B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24FFA" w14:textId="77777777" w:rsidR="00EC6736" w:rsidRDefault="00EC6736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35FA0A2" w14:textId="77777777" w:rsidR="00EC6736" w:rsidRPr="00FC428B" w:rsidRDefault="00EC6736" w:rsidP="006F6B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6FE41" w14:textId="715E2288" w:rsidR="00EC6736" w:rsidRPr="00246A89" w:rsidRDefault="00EC6736" w:rsidP="00DF477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C4809" w14:textId="77777777" w:rsidR="00EC6736" w:rsidRPr="00246A89" w:rsidRDefault="00EC6736" w:rsidP="00DF477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86B99" w14:textId="77777777" w:rsidR="00EC6736" w:rsidRPr="00625537" w:rsidRDefault="00EC6736" w:rsidP="00EC6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5537">
              <w:rPr>
                <w:rFonts w:ascii="Calibri" w:hAnsi="Calibri" w:cs="Calibri"/>
                <w:b/>
                <w:bCs/>
                <w:sz w:val="20"/>
                <w:szCs w:val="20"/>
              </w:rPr>
              <w:t>Kineziološke vježbe za osobe oštećena sluha</w:t>
            </w:r>
          </w:p>
          <w:p w14:paraId="74E4B93A" w14:textId="33085BE2" w:rsidR="00EC6736" w:rsidRDefault="00EC6736" w:rsidP="00EC67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6E5E28F5" w14:textId="05A2CE73" w:rsidR="00EC6736" w:rsidRPr="008D0D54" w:rsidRDefault="00EC6736" w:rsidP="00EB11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D. Župan Tadijanov</w:t>
            </w:r>
          </w:p>
        </w:tc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AA63E" w14:textId="77777777" w:rsidR="00EC6736" w:rsidRPr="00625537" w:rsidRDefault="00EC6736" w:rsidP="00EC6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5537">
              <w:rPr>
                <w:rFonts w:ascii="Calibri" w:hAnsi="Calibri" w:cs="Calibri"/>
                <w:b/>
                <w:bCs/>
                <w:sz w:val="20"/>
                <w:szCs w:val="20"/>
              </w:rPr>
              <w:t>Kineziološke vježbe za osobe oštećena sluha</w:t>
            </w:r>
          </w:p>
          <w:p w14:paraId="589889F7" w14:textId="24D618DC" w:rsidR="00EC6736" w:rsidRDefault="00EC6736" w:rsidP="00EC67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 (izb.) </w:t>
            </w:r>
            <w:r w:rsidRPr="00214728">
              <w:rPr>
                <w:rFonts w:ascii="Calibri" w:hAnsi="Calibri" w:cs="Calibri"/>
                <w:b/>
                <w:bCs/>
                <w:sz w:val="20"/>
                <w:szCs w:val="20"/>
              </w:rPr>
              <w:t>sp. dv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.,  </w:t>
            </w:r>
          </w:p>
          <w:p w14:paraId="448474A2" w14:textId="561BB28C" w:rsidR="00EC6736" w:rsidRDefault="00EC6736" w:rsidP="00EC67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27.11. 2024</w:t>
            </w:r>
          </w:p>
          <w:p w14:paraId="6C98F307" w14:textId="6EF1A2B8" w:rsidR="00EC6736" w:rsidRPr="00FC428B" w:rsidRDefault="00EC6736" w:rsidP="00EC67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D. Župan Tadijanov</w:t>
            </w:r>
          </w:p>
        </w:tc>
        <w:tc>
          <w:tcPr>
            <w:tcW w:w="24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5506A" w14:textId="2F145DA9" w:rsidR="00EC6736" w:rsidRDefault="00EC6736" w:rsidP="00DF4777">
            <w:pPr>
              <w:ind w:left="-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3055">
              <w:rPr>
                <w:rFonts w:ascii="Calibri" w:hAnsi="Calibri" w:cs="Calibri"/>
                <w:b/>
                <w:bCs/>
                <w:sz w:val="20"/>
                <w:szCs w:val="20"/>
              </w:rPr>
              <w:t>Osnove pedagogije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(izb.) </w:t>
            </w:r>
          </w:p>
          <w:p w14:paraId="742FBBFA" w14:textId="26792ADF" w:rsidR="00EC6736" w:rsidRDefault="00EC6736" w:rsidP="006C30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 1.tj. / S 2. tj. </w:t>
            </w:r>
          </w:p>
          <w:p w14:paraId="54137A96" w14:textId="0A52BE63" w:rsidR="00EC6736" w:rsidRPr="00024E8F" w:rsidRDefault="00EC6736" w:rsidP="00024E8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4E8F">
              <w:rPr>
                <w:rFonts w:ascii="Calibri" w:hAnsi="Calibri" w:cs="Calibri"/>
                <w:sz w:val="20"/>
                <w:szCs w:val="20"/>
              </w:rPr>
              <w:t xml:space="preserve">Huljev </w:t>
            </w:r>
          </w:p>
          <w:p w14:paraId="41AE1EBB" w14:textId="6488678C" w:rsidR="00EC6736" w:rsidRPr="00024E8F" w:rsidRDefault="00EC6736" w:rsidP="00024E8F">
            <w:pPr>
              <w:pStyle w:val="Odlomakpopis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024E8F"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</w:tr>
      <w:tr w:rsidR="00EC6736" w:rsidRPr="005268D1" w14:paraId="0952DFD3" w14:textId="77777777" w:rsidTr="00124E63">
        <w:trPr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6C0FA" w14:textId="77777777" w:rsidR="00EC6736" w:rsidRPr="005268D1" w:rsidRDefault="00EC6736" w:rsidP="00DF4777">
            <w:pPr>
              <w:rPr>
                <w:sz w:val="18"/>
                <w:szCs w:val="18"/>
              </w:rPr>
            </w:pPr>
            <w:r w:rsidRPr="005268D1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4</w:t>
            </w:r>
            <w:r w:rsidRPr="005268D1">
              <w:rPr>
                <w:sz w:val="18"/>
                <w:szCs w:val="18"/>
              </w:rPr>
              <w:t>5-13.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7CFF6" w14:textId="77777777" w:rsidR="00EC6736" w:rsidRPr="00FC428B" w:rsidRDefault="00EC6736" w:rsidP="00DF4777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F020A" w14:textId="77777777" w:rsidR="00EC6736" w:rsidRPr="00FC428B" w:rsidRDefault="00EC6736" w:rsidP="00DF4777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4800B" w14:textId="64714132" w:rsidR="00EC6736" w:rsidRPr="00FC428B" w:rsidRDefault="00EC6736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04EB8" w14:textId="77777777" w:rsidR="00EC6736" w:rsidRPr="00FC428B" w:rsidRDefault="00EC6736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AC9F6" w14:textId="77777777" w:rsidR="00EC6736" w:rsidRPr="00FC428B" w:rsidRDefault="00EC6736" w:rsidP="00DF4777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AA51A" w14:textId="2AAE4F73" w:rsidR="00EC6736" w:rsidRPr="00FC428B" w:rsidRDefault="00EC6736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A4BD" w14:textId="77777777" w:rsidR="00EC6736" w:rsidRPr="00FC428B" w:rsidRDefault="00EC6736" w:rsidP="00DF4777">
            <w:pPr>
              <w:ind w:left="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037E" w14:paraId="07302013" w14:textId="77777777" w:rsidTr="006D2525">
        <w:trPr>
          <w:trHeight w:val="4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17AB" w14:textId="77777777" w:rsidR="00EA037E" w:rsidRPr="005268D1" w:rsidRDefault="00EA037E" w:rsidP="00873511">
            <w:pPr>
              <w:rPr>
                <w:sz w:val="18"/>
                <w:szCs w:val="18"/>
              </w:rPr>
            </w:pPr>
            <w:r w:rsidRPr="005268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5268D1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4</w:t>
            </w:r>
            <w:r w:rsidRPr="005268D1">
              <w:rPr>
                <w:sz w:val="18"/>
                <w:szCs w:val="18"/>
              </w:rPr>
              <w:t>.45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045D4" w14:textId="77777777" w:rsidR="00EA037E" w:rsidRPr="00AD33EE" w:rsidRDefault="00EA037E" w:rsidP="00464B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33EE">
              <w:rPr>
                <w:rFonts w:ascii="Calibri" w:hAnsi="Calibri" w:cs="Calibri"/>
                <w:b/>
                <w:bCs/>
                <w:sz w:val="20"/>
                <w:szCs w:val="20"/>
              </w:rPr>
              <w:t>Funkcionalna anatomija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P</w:t>
            </w:r>
          </w:p>
          <w:p w14:paraId="6493A6DD" w14:textId="77777777" w:rsidR="00EA037E" w:rsidRPr="005169F3" w:rsidRDefault="00EA037E" w:rsidP="00464BE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169F3">
              <w:rPr>
                <w:rFonts w:ascii="Calibri" w:eastAsia="Calibri" w:hAnsi="Calibri"/>
                <w:sz w:val="20"/>
                <w:szCs w:val="20"/>
                <w:lang w:eastAsia="en-US"/>
              </w:rPr>
              <w:t>V A gr. Sablić</w:t>
            </w:r>
          </w:p>
          <w:p w14:paraId="0F7545C1" w14:textId="77777777" w:rsidR="00EA037E" w:rsidRPr="005169F3" w:rsidRDefault="00EA037E" w:rsidP="00464BE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169F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V B gr. Bolješić</w:t>
            </w:r>
          </w:p>
          <w:p w14:paraId="2101ABF2" w14:textId="77777777" w:rsidR="00EA037E" w:rsidRPr="005169F3" w:rsidRDefault="00EA037E" w:rsidP="00464BE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169F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15.00-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---</w:t>
            </w:r>
            <w:r w:rsidRPr="005169F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</w:t>
            </w:r>
          </w:p>
          <w:p w14:paraId="52552A23" w14:textId="582E2A8B" w:rsidR="00EA037E" w:rsidRPr="003F51CE" w:rsidRDefault="00EA037E" w:rsidP="00464B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F378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Termini prema dogovoru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CBA6F" w14:textId="77777777" w:rsidR="00EA037E" w:rsidRPr="00AD6E52" w:rsidRDefault="00EA037E" w:rsidP="008735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E52">
              <w:rPr>
                <w:rFonts w:ascii="Calibri" w:hAnsi="Calibri" w:cs="Calibri"/>
                <w:b/>
                <w:bCs/>
                <w:sz w:val="20"/>
                <w:szCs w:val="20"/>
              </w:rPr>
              <w:t>Akustika glasa i govora</w:t>
            </w:r>
          </w:p>
          <w:p w14:paraId="2BC2DF7D" w14:textId="3777CCDB" w:rsidR="00EA037E" w:rsidRDefault="00EA037E" w:rsidP="00AD6E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 2. tj. </w:t>
            </w:r>
            <w:r w:rsidR="002464C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  <w:p w14:paraId="08238E39" w14:textId="397696C9" w:rsidR="00EA037E" w:rsidRPr="00FC428B" w:rsidRDefault="00EA037E" w:rsidP="00AD6E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Lj. Širić </w:t>
            </w:r>
          </w:p>
        </w:tc>
        <w:tc>
          <w:tcPr>
            <w:tcW w:w="2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48836" w14:textId="77777777" w:rsidR="00EA037E" w:rsidRDefault="00EA037E" w:rsidP="00FF151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E52">
              <w:rPr>
                <w:rFonts w:ascii="Calibri" w:hAnsi="Calibri" w:cs="Calibri"/>
                <w:b/>
                <w:bCs/>
                <w:sz w:val="20"/>
                <w:szCs w:val="20"/>
              </w:rPr>
              <w:t>Audiologija s vestibulol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</w:p>
          <w:p w14:paraId="3B44D1C8" w14:textId="0A4B4F79" w:rsidR="00EA037E" w:rsidRPr="00AD6E52" w:rsidRDefault="00EA037E" w:rsidP="00FF151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E52"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4BEF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  <w:p w14:paraId="5A30A891" w14:textId="77777777" w:rsidR="00EA037E" w:rsidRPr="00AD6E52" w:rsidRDefault="00EA037E" w:rsidP="00FF151B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6E52">
              <w:rPr>
                <w:rFonts w:ascii="Calibri" w:hAnsi="Calibri" w:cs="Calibri"/>
                <w:sz w:val="20"/>
                <w:szCs w:val="20"/>
              </w:rPr>
              <w:t>A. Včeva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5330E1A" w14:textId="285A3C63" w:rsidR="00EA037E" w:rsidRPr="00FC428B" w:rsidRDefault="00EA037E" w:rsidP="00464B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38317" w14:textId="77777777" w:rsidR="00EA037E" w:rsidRPr="00873511" w:rsidRDefault="00EA037E" w:rsidP="008735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511">
              <w:rPr>
                <w:rFonts w:ascii="Calibri" w:hAnsi="Calibri" w:cs="Calibri"/>
                <w:b/>
                <w:bCs/>
                <w:sz w:val="20"/>
                <w:szCs w:val="20"/>
              </w:rPr>
              <w:t>Komunikacijske vještine</w:t>
            </w:r>
          </w:p>
          <w:p w14:paraId="0698BE8F" w14:textId="3FC6AB6F" w:rsidR="00EA037E" w:rsidRPr="00873511" w:rsidRDefault="00EA037E" w:rsidP="008735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K. Čosić </w:t>
            </w:r>
          </w:p>
          <w:p w14:paraId="260740D0" w14:textId="146540E2" w:rsidR="00EA037E" w:rsidRDefault="00EA037E" w:rsidP="008735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 1.tj. / V2. tj. </w:t>
            </w:r>
          </w:p>
          <w:p w14:paraId="0B76DB52" w14:textId="500723DD" w:rsidR="00EA037E" w:rsidRPr="00D13A11" w:rsidRDefault="00EA037E" w:rsidP="008735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3A11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  <w:p w14:paraId="1FE53D2D" w14:textId="3A500720" w:rsidR="00EA037E" w:rsidRPr="00FC428B" w:rsidRDefault="00EA037E" w:rsidP="00873511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6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BF853" w14:textId="77777777" w:rsidR="00EA037E" w:rsidRPr="00AD6E52" w:rsidRDefault="00EA037E" w:rsidP="00625537">
            <w:pPr>
              <w:ind w:left="-9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E52">
              <w:rPr>
                <w:rFonts w:ascii="Calibri" w:hAnsi="Calibri" w:cs="Calibri"/>
                <w:b/>
                <w:bCs/>
                <w:sz w:val="20"/>
                <w:szCs w:val="20"/>
              </w:rPr>
              <w:t>Psihološki razvoj čovjeka</w:t>
            </w:r>
          </w:p>
          <w:p w14:paraId="19C26704" w14:textId="77777777" w:rsidR="00EA037E" w:rsidRDefault="00EA037E" w:rsidP="00625537">
            <w:pPr>
              <w:ind w:left="-9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D. Jurić Vukelić </w:t>
            </w:r>
          </w:p>
          <w:p w14:paraId="47FBD695" w14:textId="06741B35" w:rsidR="00EA037E" w:rsidRPr="00FC428B" w:rsidRDefault="00EA037E" w:rsidP="00625537">
            <w:pPr>
              <w:ind w:left="-9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 1. tj.  </w:t>
            </w:r>
            <w:r w:rsidRPr="00D13A11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576C2" w14:textId="77777777" w:rsidR="00EA037E" w:rsidRPr="00625537" w:rsidRDefault="00EA037E" w:rsidP="00625537">
            <w:pPr>
              <w:ind w:left="-9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5537">
              <w:rPr>
                <w:rFonts w:ascii="Calibri" w:hAnsi="Calibri" w:cs="Calibri"/>
                <w:b/>
                <w:bCs/>
                <w:sz w:val="20"/>
                <w:szCs w:val="20"/>
              </w:rPr>
              <w:t>Engleski jezik u logopediji I</w:t>
            </w:r>
          </w:p>
          <w:p w14:paraId="36B9C632" w14:textId="77777777" w:rsidR="00EA037E" w:rsidRPr="00625537" w:rsidRDefault="00EA037E" w:rsidP="00625537">
            <w:pPr>
              <w:ind w:left="-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537">
              <w:rPr>
                <w:rFonts w:ascii="Calibri" w:hAnsi="Calibri" w:cs="Calibri"/>
                <w:sz w:val="20"/>
                <w:szCs w:val="20"/>
              </w:rPr>
              <w:t>I. Marinić</w:t>
            </w:r>
          </w:p>
          <w:p w14:paraId="13639B36" w14:textId="77777777" w:rsidR="00EA037E" w:rsidRDefault="00EA037E" w:rsidP="00625537">
            <w:pPr>
              <w:ind w:left="-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537">
              <w:rPr>
                <w:rFonts w:ascii="Calibri" w:hAnsi="Calibri" w:cs="Calibri"/>
                <w:sz w:val="20"/>
                <w:szCs w:val="20"/>
              </w:rPr>
              <w:t xml:space="preserve">P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25537">
              <w:rPr>
                <w:rFonts w:ascii="Calibri" w:hAnsi="Calibri" w:cs="Calibri"/>
                <w:sz w:val="20"/>
                <w:szCs w:val="20"/>
              </w:rPr>
              <w:t>. tj.  (izb.)</w:t>
            </w:r>
          </w:p>
          <w:p w14:paraId="3E9CA601" w14:textId="6DEE2D33" w:rsidR="00EA037E" w:rsidRPr="00D13A11" w:rsidRDefault="00EA037E" w:rsidP="00625537">
            <w:pPr>
              <w:ind w:left="-9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3A11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3FB68" w14:textId="69E1C284" w:rsidR="00EA037E" w:rsidRPr="00FC428B" w:rsidRDefault="00EA037E" w:rsidP="00625537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8309C" w14:textId="4A6D2E61" w:rsidR="00EA037E" w:rsidRPr="00625537" w:rsidRDefault="00EA037E" w:rsidP="00625537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5537">
              <w:rPr>
                <w:rFonts w:ascii="Calibri" w:hAnsi="Calibri" w:cs="Calibri"/>
                <w:b/>
                <w:bCs/>
                <w:sz w:val="20"/>
                <w:szCs w:val="20"/>
              </w:rPr>
              <w:t>Engl. jezik u logop. I</w:t>
            </w:r>
          </w:p>
          <w:p w14:paraId="082DD513" w14:textId="73D00683" w:rsidR="00EA037E" w:rsidRPr="00625537" w:rsidRDefault="00EA037E" w:rsidP="00625537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S. Ćavar</w:t>
            </w:r>
          </w:p>
          <w:p w14:paraId="4DB08020" w14:textId="632EF2B8" w:rsidR="00EA037E" w:rsidRPr="00FC428B" w:rsidRDefault="00EA037E" w:rsidP="00625537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537"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25537">
              <w:rPr>
                <w:rFonts w:ascii="Calibri" w:hAnsi="Calibri" w:cs="Calibri"/>
                <w:sz w:val="20"/>
                <w:szCs w:val="20"/>
              </w:rPr>
              <w:t xml:space="preserve">. tj.  </w:t>
            </w:r>
            <w:r w:rsidRPr="00D13A11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625537">
              <w:rPr>
                <w:rFonts w:ascii="Calibri" w:hAnsi="Calibri" w:cs="Calibri"/>
                <w:sz w:val="20"/>
                <w:szCs w:val="20"/>
              </w:rPr>
              <w:t>(izb.)</w:t>
            </w:r>
          </w:p>
        </w:tc>
      </w:tr>
      <w:tr w:rsidR="00EA037E" w14:paraId="4C2C7513" w14:textId="77777777" w:rsidTr="006D2525">
        <w:trPr>
          <w:trHeight w:val="8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0A2E" w14:textId="77777777" w:rsidR="00EA037E" w:rsidRPr="005268D1" w:rsidRDefault="00EA037E" w:rsidP="00DF4777">
            <w:pPr>
              <w:rPr>
                <w:sz w:val="18"/>
                <w:szCs w:val="18"/>
              </w:rPr>
            </w:pPr>
            <w:r w:rsidRPr="005268D1">
              <w:rPr>
                <w:sz w:val="18"/>
                <w:szCs w:val="18"/>
              </w:rPr>
              <w:t>14.45</w:t>
            </w:r>
            <w:r>
              <w:rPr>
                <w:sz w:val="18"/>
                <w:szCs w:val="18"/>
              </w:rPr>
              <w:t>-15.30</w:t>
            </w:r>
          </w:p>
          <w:p w14:paraId="1F016054" w14:textId="77777777" w:rsidR="00EA037E" w:rsidRPr="005268D1" w:rsidRDefault="00EA037E" w:rsidP="00DF477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3349" w14:textId="77777777" w:rsidR="00EA037E" w:rsidRPr="00FC428B" w:rsidRDefault="00EA037E" w:rsidP="00DF477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B1DE7" w14:textId="77777777" w:rsidR="00EA037E" w:rsidRPr="00FC428B" w:rsidRDefault="00EA037E" w:rsidP="00DF477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E925C" w14:textId="77777777" w:rsidR="00EA037E" w:rsidRPr="00FC428B" w:rsidRDefault="00EA037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579E7" w14:textId="77777777" w:rsidR="00EA037E" w:rsidRPr="00FC428B" w:rsidRDefault="00EA037E" w:rsidP="00DF4777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A56B3" w14:textId="1DFF3A8A" w:rsidR="00EA037E" w:rsidRPr="00FC428B" w:rsidRDefault="00EA037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2B08E" w14:textId="77777777" w:rsidR="00EA037E" w:rsidRPr="00FC428B" w:rsidRDefault="00EA037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D1AD2" w14:textId="720A3FE9" w:rsidR="00EA037E" w:rsidRPr="00FC428B" w:rsidRDefault="00EA037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AC5A0" w14:textId="77777777" w:rsidR="00EA037E" w:rsidRPr="00FC428B" w:rsidRDefault="00EA037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5402" w14:paraId="0912B1AA" w14:textId="77777777" w:rsidTr="005D5006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2D98" w14:textId="77777777" w:rsidR="00775402" w:rsidRPr="005268D1" w:rsidRDefault="00775402" w:rsidP="00DF4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16.00-16.45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3CC43" w14:textId="76FB85FE" w:rsidR="00775402" w:rsidRPr="00214728" w:rsidRDefault="00775402" w:rsidP="00214728">
            <w:pPr>
              <w:ind w:hanging="93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E88E6" w14:textId="77777777" w:rsidR="00775402" w:rsidRPr="00FC428B" w:rsidRDefault="00775402" w:rsidP="006C3055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284F5" w14:textId="77777777" w:rsidR="00775402" w:rsidRPr="00AD33EE" w:rsidRDefault="00775402" w:rsidP="007754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D33EE">
              <w:rPr>
                <w:rFonts w:ascii="Calibri" w:hAnsi="Calibri" w:cs="Calibri"/>
                <w:b/>
                <w:sz w:val="20"/>
                <w:szCs w:val="20"/>
              </w:rPr>
              <w:t>Lingvistika</w:t>
            </w:r>
          </w:p>
          <w:p w14:paraId="2C4398ED" w14:textId="77777777" w:rsidR="00775402" w:rsidRDefault="00775402" w:rsidP="007754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T. Babić Sesar</w:t>
            </w:r>
          </w:p>
          <w:p w14:paraId="384E817B" w14:textId="77777777" w:rsidR="00775402" w:rsidRPr="00B667FA" w:rsidRDefault="00775402" w:rsidP="00775402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F151B"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</w:t>
            </w:r>
            <w:r w:rsidRPr="00FF151B">
              <w:rPr>
                <w:rFonts w:ascii="Calibri" w:hAnsi="Calibri" w:cs="Calibri"/>
                <w:b/>
                <w:sz w:val="20"/>
                <w:szCs w:val="20"/>
              </w:rPr>
              <w:t>22</w:t>
            </w:r>
          </w:p>
          <w:p w14:paraId="328A0CD1" w14:textId="36CA2D2B" w:rsidR="00775402" w:rsidRPr="00FC428B" w:rsidRDefault="00775402" w:rsidP="00E5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02217" w14:textId="3218D281" w:rsidR="00775402" w:rsidRPr="00625537" w:rsidRDefault="00775402" w:rsidP="00775402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5537">
              <w:rPr>
                <w:rFonts w:ascii="Calibri" w:hAnsi="Calibri" w:cs="Calibri"/>
                <w:b/>
                <w:bCs/>
                <w:sz w:val="20"/>
                <w:szCs w:val="20"/>
              </w:rPr>
              <w:t>Hrv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FA49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25537">
              <w:rPr>
                <w:rFonts w:ascii="Calibri" w:hAnsi="Calibri" w:cs="Calibri"/>
                <w:b/>
                <w:bCs/>
                <w:sz w:val="20"/>
                <w:szCs w:val="20"/>
              </w:rPr>
              <w:t>jezik i jezična kultura</w:t>
            </w:r>
          </w:p>
          <w:p w14:paraId="5B58818E" w14:textId="77777777" w:rsidR="00775402" w:rsidRPr="00625537" w:rsidRDefault="00775402" w:rsidP="00775402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625537">
              <w:rPr>
                <w:rFonts w:ascii="Calibri" w:hAnsi="Calibri" w:cs="Calibri"/>
                <w:sz w:val="20"/>
                <w:szCs w:val="20"/>
              </w:rPr>
              <w:t xml:space="preserve"> 1. tj.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D13A11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  <w:p w14:paraId="36CA2A9B" w14:textId="31568E16" w:rsidR="00775402" w:rsidRPr="00B667FA" w:rsidRDefault="00775402" w:rsidP="00775402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N. Mance 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90AB2" w14:textId="77777777" w:rsidR="00775402" w:rsidRPr="00873511" w:rsidRDefault="00775402" w:rsidP="007754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511">
              <w:rPr>
                <w:rFonts w:ascii="Calibri" w:hAnsi="Calibri" w:cs="Calibri"/>
                <w:b/>
                <w:bCs/>
                <w:sz w:val="20"/>
                <w:szCs w:val="20"/>
              </w:rPr>
              <w:t>Hrv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873511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87351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 jezična kultura</w:t>
            </w:r>
          </w:p>
          <w:p w14:paraId="6F3C067C" w14:textId="6730576C" w:rsidR="00775402" w:rsidRDefault="00775402" w:rsidP="007754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 2. tj.  </w:t>
            </w:r>
            <w:r w:rsidRPr="00D13A11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  <w:p w14:paraId="65C93639" w14:textId="766DD173" w:rsidR="00775402" w:rsidRPr="00B667FA" w:rsidRDefault="00775402" w:rsidP="00775402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Babić Sesar</w:t>
            </w:r>
          </w:p>
        </w:tc>
        <w:tc>
          <w:tcPr>
            <w:tcW w:w="16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BFE99" w14:textId="77777777" w:rsidR="00775402" w:rsidRPr="00625537" w:rsidRDefault="00775402" w:rsidP="006255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5537">
              <w:rPr>
                <w:rFonts w:ascii="Calibri" w:hAnsi="Calibri" w:cs="Calibri"/>
                <w:b/>
                <w:bCs/>
                <w:sz w:val="20"/>
                <w:szCs w:val="20"/>
              </w:rPr>
              <w:t>Psihološki razvoj čovjeka</w:t>
            </w:r>
          </w:p>
          <w:p w14:paraId="46B87518" w14:textId="77777777" w:rsidR="00775402" w:rsidRDefault="00775402" w:rsidP="006255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 1. tj.</w:t>
            </w:r>
          </w:p>
          <w:p w14:paraId="6968C0BD" w14:textId="77777777" w:rsidR="00775402" w:rsidRDefault="00775402" w:rsidP="006255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Z. Lovrinčević </w:t>
            </w:r>
          </w:p>
          <w:p w14:paraId="1D449331" w14:textId="71563CBE" w:rsidR="00775402" w:rsidRPr="00D13A11" w:rsidRDefault="00775402" w:rsidP="006255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3A11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9FDEE" w14:textId="5D174791" w:rsidR="003613EF" w:rsidRPr="00D13A11" w:rsidRDefault="00775402" w:rsidP="00361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CF933E" w14:textId="788391E2" w:rsidR="00775402" w:rsidRPr="00D13A11" w:rsidRDefault="00775402" w:rsidP="00DF4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0A690" w14:textId="64DBE771" w:rsidR="00775402" w:rsidRPr="00FC428B" w:rsidRDefault="00775402" w:rsidP="0062553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775402" w14:paraId="05FECEFA" w14:textId="77777777" w:rsidTr="005D5006">
        <w:trPr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29CE" w14:textId="77777777" w:rsidR="00775402" w:rsidRPr="005268D1" w:rsidRDefault="00775402" w:rsidP="00DF4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5268D1">
              <w:rPr>
                <w:sz w:val="18"/>
                <w:szCs w:val="18"/>
              </w:rPr>
              <w:t>.45-1</w:t>
            </w:r>
            <w:r>
              <w:rPr>
                <w:sz w:val="18"/>
                <w:szCs w:val="18"/>
              </w:rPr>
              <w:t>7</w:t>
            </w:r>
            <w:r w:rsidRPr="005268D1">
              <w:rPr>
                <w:sz w:val="18"/>
                <w:szCs w:val="18"/>
              </w:rPr>
              <w:t>.30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</w:tcPr>
          <w:p w14:paraId="316020F2" w14:textId="77777777" w:rsidR="00775402" w:rsidRPr="005268D1" w:rsidRDefault="00775402" w:rsidP="00DF4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</w:tcPr>
          <w:p w14:paraId="1CE924D1" w14:textId="77777777" w:rsidR="00775402" w:rsidRPr="005268D1" w:rsidRDefault="00775402" w:rsidP="00DF4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EE2F3" w14:textId="77777777" w:rsidR="00775402" w:rsidRPr="005268D1" w:rsidRDefault="00775402" w:rsidP="00DF4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2FDB9" w14:textId="77777777" w:rsidR="00775402" w:rsidRPr="005875DB" w:rsidRDefault="00775402" w:rsidP="00DF4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F8EAE" w14:textId="04E7B9E3" w:rsidR="00775402" w:rsidRPr="005875DB" w:rsidRDefault="00775402" w:rsidP="00DF4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7145F" w14:textId="1E564F5E" w:rsidR="00775402" w:rsidRPr="00990910" w:rsidRDefault="00775402" w:rsidP="00DF47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55542" w14:textId="77777777" w:rsidR="00775402" w:rsidRPr="00990910" w:rsidRDefault="00775402" w:rsidP="00DF47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4892A" w14:textId="77777777" w:rsidR="00775402" w:rsidRPr="005268D1" w:rsidRDefault="00775402" w:rsidP="00DF4777">
            <w:pPr>
              <w:rPr>
                <w:color w:val="000000"/>
              </w:rPr>
            </w:pPr>
          </w:p>
        </w:tc>
      </w:tr>
      <w:tr w:rsidR="00873511" w14:paraId="75B26613" w14:textId="77777777" w:rsidTr="00FF151B">
        <w:trPr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70193" w14:textId="3CF7ADDA" w:rsidR="00873511" w:rsidRDefault="00873511" w:rsidP="00DF4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</w:t>
            </w:r>
          </w:p>
          <w:p w14:paraId="04D55280" w14:textId="2D8C5FBF" w:rsidR="00024E8F" w:rsidRDefault="00024E8F" w:rsidP="00DF4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</w:t>
            </w:r>
          </w:p>
          <w:p w14:paraId="73E42A13" w14:textId="77777777" w:rsidR="00873511" w:rsidRDefault="00873511" w:rsidP="00DF4777">
            <w:pPr>
              <w:rPr>
                <w:sz w:val="18"/>
                <w:szCs w:val="18"/>
              </w:rPr>
            </w:pPr>
          </w:p>
          <w:p w14:paraId="132F0903" w14:textId="77777777" w:rsidR="00873511" w:rsidRDefault="00873511" w:rsidP="00DF4777">
            <w:pPr>
              <w:rPr>
                <w:sz w:val="18"/>
                <w:szCs w:val="18"/>
              </w:rPr>
            </w:pPr>
          </w:p>
          <w:p w14:paraId="0E797BC1" w14:textId="77777777" w:rsidR="00873511" w:rsidRPr="005268D1" w:rsidRDefault="00873511" w:rsidP="00DF477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D4F69" w14:textId="29F44551" w:rsidR="00873511" w:rsidRPr="005268D1" w:rsidRDefault="00873511" w:rsidP="00DF4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22EC8" w14:textId="7A55002A" w:rsidR="00873511" w:rsidRPr="005268D1" w:rsidRDefault="00873511" w:rsidP="00DF4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97A08" w14:textId="6CEBAD5A" w:rsidR="00873511" w:rsidRPr="005268D1" w:rsidRDefault="00873511" w:rsidP="003C52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35AB0" w14:textId="3D2D2FEE" w:rsidR="00873511" w:rsidRPr="005268D1" w:rsidRDefault="00873511" w:rsidP="008735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B7AC6" w14:textId="3A13C975" w:rsidR="00873511" w:rsidRPr="005875DB" w:rsidRDefault="00873511" w:rsidP="00464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A6C4" w14:textId="77777777" w:rsidR="00873511" w:rsidRDefault="00873511" w:rsidP="00DF47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786D0" w14:textId="77777777" w:rsidR="00873511" w:rsidRPr="00A9746F" w:rsidRDefault="00873511" w:rsidP="00DF4777">
            <w:pPr>
              <w:ind w:left="-90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1BFBE30F" w14:textId="77777777" w:rsidR="00873511" w:rsidRPr="00990910" w:rsidRDefault="00873511" w:rsidP="00DF47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275EA" w14:textId="77777777" w:rsidR="00873511" w:rsidRPr="005268D1" w:rsidRDefault="00873511" w:rsidP="00DF4777">
            <w:pPr>
              <w:rPr>
                <w:color w:val="000000"/>
              </w:rPr>
            </w:pPr>
          </w:p>
        </w:tc>
      </w:tr>
    </w:tbl>
    <w:p w14:paraId="5D73DFEE" w14:textId="77777777" w:rsidR="0030324F" w:rsidRDefault="0030324F"/>
    <w:sectPr w:rsidR="0030324F" w:rsidSect="00214728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7E3A"/>
    <w:multiLevelType w:val="hybridMultilevel"/>
    <w:tmpl w:val="12127C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4123E"/>
    <w:multiLevelType w:val="hybridMultilevel"/>
    <w:tmpl w:val="C4D4B23E"/>
    <w:lvl w:ilvl="0" w:tplc="8D9C04C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90" w:hanging="360"/>
      </w:pPr>
    </w:lvl>
    <w:lvl w:ilvl="2" w:tplc="041A001B" w:tentative="1">
      <w:start w:val="1"/>
      <w:numFmt w:val="lowerRoman"/>
      <w:lvlText w:val="%3."/>
      <w:lvlJc w:val="right"/>
      <w:pPr>
        <w:ind w:left="1710" w:hanging="180"/>
      </w:pPr>
    </w:lvl>
    <w:lvl w:ilvl="3" w:tplc="041A000F" w:tentative="1">
      <w:start w:val="1"/>
      <w:numFmt w:val="decimal"/>
      <w:lvlText w:val="%4."/>
      <w:lvlJc w:val="left"/>
      <w:pPr>
        <w:ind w:left="2430" w:hanging="360"/>
      </w:pPr>
    </w:lvl>
    <w:lvl w:ilvl="4" w:tplc="041A0019" w:tentative="1">
      <w:start w:val="1"/>
      <w:numFmt w:val="lowerLetter"/>
      <w:lvlText w:val="%5."/>
      <w:lvlJc w:val="left"/>
      <w:pPr>
        <w:ind w:left="3150" w:hanging="360"/>
      </w:pPr>
    </w:lvl>
    <w:lvl w:ilvl="5" w:tplc="041A001B" w:tentative="1">
      <w:start w:val="1"/>
      <w:numFmt w:val="lowerRoman"/>
      <w:lvlText w:val="%6."/>
      <w:lvlJc w:val="right"/>
      <w:pPr>
        <w:ind w:left="3870" w:hanging="180"/>
      </w:pPr>
    </w:lvl>
    <w:lvl w:ilvl="6" w:tplc="041A000F" w:tentative="1">
      <w:start w:val="1"/>
      <w:numFmt w:val="decimal"/>
      <w:lvlText w:val="%7."/>
      <w:lvlJc w:val="left"/>
      <w:pPr>
        <w:ind w:left="4590" w:hanging="360"/>
      </w:pPr>
    </w:lvl>
    <w:lvl w:ilvl="7" w:tplc="041A0019" w:tentative="1">
      <w:start w:val="1"/>
      <w:numFmt w:val="lowerLetter"/>
      <w:lvlText w:val="%8."/>
      <w:lvlJc w:val="left"/>
      <w:pPr>
        <w:ind w:left="5310" w:hanging="360"/>
      </w:pPr>
    </w:lvl>
    <w:lvl w:ilvl="8" w:tplc="041A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EE"/>
    <w:rsid w:val="000161E9"/>
    <w:rsid w:val="00024E8F"/>
    <w:rsid w:val="0003540D"/>
    <w:rsid w:val="000B5303"/>
    <w:rsid w:val="000C2F69"/>
    <w:rsid w:val="00135CF9"/>
    <w:rsid w:val="00214728"/>
    <w:rsid w:val="00214994"/>
    <w:rsid w:val="002464CA"/>
    <w:rsid w:val="002833BA"/>
    <w:rsid w:val="002E5DDC"/>
    <w:rsid w:val="0030324F"/>
    <w:rsid w:val="003463AF"/>
    <w:rsid w:val="003613EF"/>
    <w:rsid w:val="003B1CA7"/>
    <w:rsid w:val="003C520C"/>
    <w:rsid w:val="003F378F"/>
    <w:rsid w:val="003F51CE"/>
    <w:rsid w:val="00464BEF"/>
    <w:rsid w:val="00492C43"/>
    <w:rsid w:val="005169F3"/>
    <w:rsid w:val="0052368D"/>
    <w:rsid w:val="005E54F0"/>
    <w:rsid w:val="00625537"/>
    <w:rsid w:val="006C3055"/>
    <w:rsid w:val="006F6BA4"/>
    <w:rsid w:val="00775402"/>
    <w:rsid w:val="007A3872"/>
    <w:rsid w:val="007B40C4"/>
    <w:rsid w:val="0080681D"/>
    <w:rsid w:val="00873511"/>
    <w:rsid w:val="00891D00"/>
    <w:rsid w:val="00926C27"/>
    <w:rsid w:val="00927676"/>
    <w:rsid w:val="00974CEE"/>
    <w:rsid w:val="0098416E"/>
    <w:rsid w:val="009A78A1"/>
    <w:rsid w:val="009F28EE"/>
    <w:rsid w:val="009F5BDD"/>
    <w:rsid w:val="00A50386"/>
    <w:rsid w:val="00A824AB"/>
    <w:rsid w:val="00AD33EE"/>
    <w:rsid w:val="00AD6E52"/>
    <w:rsid w:val="00AE428D"/>
    <w:rsid w:val="00B02D0B"/>
    <w:rsid w:val="00B24471"/>
    <w:rsid w:val="00B512A1"/>
    <w:rsid w:val="00CA6B20"/>
    <w:rsid w:val="00CD5F77"/>
    <w:rsid w:val="00D13A11"/>
    <w:rsid w:val="00D442EC"/>
    <w:rsid w:val="00D53BB5"/>
    <w:rsid w:val="00E0086E"/>
    <w:rsid w:val="00E53518"/>
    <w:rsid w:val="00EA037E"/>
    <w:rsid w:val="00EB118E"/>
    <w:rsid w:val="00EB55CF"/>
    <w:rsid w:val="00EC6736"/>
    <w:rsid w:val="00F30419"/>
    <w:rsid w:val="00FA4963"/>
    <w:rsid w:val="00FB43F1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9CA6"/>
  <w15:chartTrackingRefBased/>
  <w15:docId w15:val="{39009739-2148-4A62-85DB-5E78BBFC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EE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9916-3432-471F-893D-79FF86C5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52</cp:revision>
  <cp:lastPrinted>2024-10-10T09:07:00Z</cp:lastPrinted>
  <dcterms:created xsi:type="dcterms:W3CDTF">2024-09-23T05:59:00Z</dcterms:created>
  <dcterms:modified xsi:type="dcterms:W3CDTF">2024-10-17T10:01:00Z</dcterms:modified>
</cp:coreProperties>
</file>